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16" w:rsidRPr="00C77678" w:rsidRDefault="00B74916" w:rsidP="00B74916">
      <w:pPr>
        <w:spacing w:after="0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РАСПОРЕД ПОЛАГАЊА ПОПРАВНИХ  </w:t>
      </w:r>
      <w:r w:rsidRPr="00520DA6">
        <w:rPr>
          <w:b/>
          <w:sz w:val="36"/>
          <w:szCs w:val="36"/>
          <w:lang w:val="sr-Cyrl-CS"/>
        </w:rPr>
        <w:t xml:space="preserve">ИСПИТА </w:t>
      </w:r>
      <w:r>
        <w:rPr>
          <w:b/>
          <w:sz w:val="36"/>
          <w:szCs w:val="36"/>
          <w:lang w:val="sr-Cyrl-CS"/>
        </w:rPr>
        <w:t>У АВГУСТОВСКОМ ИСПИТНОМ РОКУ 201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  <w:lang w:val="sr-Cyrl-CS"/>
        </w:rPr>
        <w:t>/201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  <w:lang w:val="sr-Cyrl-CS"/>
        </w:rPr>
        <w:t>.ГОДИНЕ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2309"/>
        <w:gridCol w:w="2520"/>
        <w:gridCol w:w="4050"/>
      </w:tblGrid>
      <w:tr w:rsidR="00B74916" w:rsidTr="00ED68EA">
        <w:trPr>
          <w:trHeight w:val="350"/>
        </w:trPr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ОДЕЉ.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НАСТАВНИНИ ПРЕДМЕТИ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ПРЕДМЕТНИ </w:t>
            </w:r>
          </w:p>
          <w:p w:rsidR="00B7491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ПРОФЕСОРИ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 И ВРЕМЕ</w:t>
            </w:r>
          </w:p>
          <w:p w:rsidR="00B7491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ОДРЖАВАЊА ИСПИТА</w:t>
            </w:r>
          </w:p>
          <w:p w:rsidR="00B7491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е1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Мирјана Ђусић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</w:pPr>
            <w:r w:rsidRPr="008A1FC6">
              <w:t>28.8.2018.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</w:pPr>
            <w:r w:rsidRPr="008A1FC6">
              <w:t>у 8.00 часова</w:t>
            </w:r>
          </w:p>
        </w:tc>
      </w:tr>
      <w:tr w:rsidR="00B74916" w:rsidRPr="00520DA6" w:rsidTr="00ED68EA">
        <w:trPr>
          <w:trHeight w:val="368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економије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Стојановић Емина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24.8.2018.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449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420"/>
        </w:trPr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ф</w:t>
            </w:r>
            <w:r>
              <w:rPr>
                <w:b/>
                <w:sz w:val="28"/>
                <w:szCs w:val="28"/>
                <w:lang w:val="sr-Cyrl-CS"/>
              </w:rPr>
              <w:t>а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Пословна </w:t>
            </w:r>
            <w:r w:rsidRPr="00520DA6">
              <w:rPr>
                <w:lang w:val="sr-Cyrl-CS"/>
              </w:rPr>
              <w:t xml:space="preserve"> економије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Анђелка Стојићевић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27.8.2018. 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503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384"/>
        </w:trPr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к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267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Рачуноводство у трговини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Виолета Урошевић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179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Вељко Гр</w:t>
            </w:r>
            <w:r w:rsidRPr="00520DA6">
              <w:rPr>
                <w:lang w:val="sr-Cyrl-CS"/>
              </w:rPr>
              <w:t>чак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24.8.2018. год. у 9.00 часова/</w:t>
            </w:r>
            <w:r w:rsidRPr="008A1FC6">
              <w:rPr>
                <w:b/>
                <w:lang w:val="sr-Cyrl-CS"/>
              </w:rPr>
              <w:t>писмени</w:t>
            </w:r>
          </w:p>
          <w:p w:rsidR="00B74916" w:rsidRPr="008A1FC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8A1FC6">
              <w:rPr>
                <w:lang w:val="sr-Cyrl-CS"/>
              </w:rPr>
              <w:t>28.8.2018. год. У 9.00 часова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rPr>
          <w:trHeight w:val="321"/>
        </w:trPr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т1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Живорад Џамић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24.8.2018. год. у 9.00 часова/</w:t>
            </w:r>
            <w:r w:rsidRPr="008A1FC6">
              <w:rPr>
                <w:b/>
                <w:lang w:val="sr-Cyrl-CS"/>
              </w:rPr>
              <w:t>писмени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28.8.2018. год. У 9.00 часова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rPr>
          <w:trHeight w:val="584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економике трговине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B468A2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Вера Шешум</w:t>
            </w: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10.30 часова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Физика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 Новица Здравковић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20.8.2018.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 у 11.00 часова</w:t>
            </w:r>
          </w:p>
        </w:tc>
      </w:tr>
      <w:tr w:rsidR="00B74916" w:rsidRPr="00520DA6" w:rsidTr="00ED68EA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A1FC6">
              <w:rPr>
                <w:lang w:val="sr-Cyrl-CS"/>
              </w:rPr>
              <w:t xml:space="preserve"> 9.00 часова</w:t>
            </w:r>
          </w:p>
        </w:tc>
      </w:tr>
      <w:tr w:rsidR="00B74916" w:rsidRPr="00520DA6" w:rsidTr="00ED68EA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Хемија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Мирјана Јокановић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23.8.2018.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476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Живорад Џамић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24.8.2018. год. у 9.00 часова/</w:t>
            </w:r>
            <w:r w:rsidRPr="008A1FC6">
              <w:rPr>
                <w:b/>
                <w:lang w:val="sr-Cyrl-CS"/>
              </w:rPr>
              <w:t>писмени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</w:rPr>
            </w:pPr>
            <w:r w:rsidRPr="008A1FC6">
              <w:rPr>
                <w:lang w:val="sr-Cyrl-CS"/>
              </w:rPr>
              <w:t>28.8.2018. год. У 9.00 часова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Техника продаје и услуге купцима</w:t>
            </w:r>
          </w:p>
        </w:tc>
        <w:tc>
          <w:tcPr>
            <w:tcW w:w="2520" w:type="dxa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Виолета Урошевић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4631AA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22.8.2018. год.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 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трговине</w:t>
            </w:r>
          </w:p>
        </w:tc>
        <w:tc>
          <w:tcPr>
            <w:tcW w:w="2520" w:type="dxa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Вера Шешум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11.00 часова</w:t>
            </w:r>
          </w:p>
        </w:tc>
      </w:tr>
      <w:tr w:rsidR="00B74916" w:rsidRPr="00520DA6" w:rsidTr="00ED68EA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у1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Српски</w:t>
            </w:r>
            <w:r w:rsidRPr="00520DA6">
              <w:rPr>
                <w:lang w:val="sr-Cyrl-CS"/>
              </w:rPr>
              <w:t xml:space="preserve"> језик</w:t>
            </w:r>
            <w:r>
              <w:rPr>
                <w:lang w:val="sr-Cyrl-CS"/>
              </w:rPr>
              <w:t xml:space="preserve"> и књижевност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0E56DF" w:rsidRDefault="00B74916" w:rsidP="00ED68EA">
            <w:pPr>
              <w:spacing w:after="0" w:line="240" w:lineRule="auto"/>
              <w:rPr>
                <w:lang w:val="sr-Cyrl-CS"/>
              </w:rPr>
            </w:pPr>
            <w:r w:rsidRPr="000E56DF">
              <w:rPr>
                <w:lang w:val="sr-Cyrl-CS"/>
              </w:rPr>
              <w:t>Тања Илић</w:t>
            </w:r>
          </w:p>
          <w:p w:rsidR="00B74916" w:rsidRPr="000E56DF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24.8.2018. год. у 9.00 часова/</w:t>
            </w:r>
            <w:r w:rsidRPr="008A1FC6">
              <w:rPr>
                <w:b/>
                <w:lang w:val="sr-Cyrl-CS"/>
              </w:rPr>
              <w:t>писмени</w:t>
            </w:r>
          </w:p>
        </w:tc>
      </w:tr>
      <w:tr w:rsidR="00B74916" w:rsidRPr="00520DA6" w:rsidTr="00ED68EA">
        <w:trPr>
          <w:trHeight w:val="575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Џамић Живорад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lastRenderedPageBreak/>
              <w:t>24.8.2018. год. у 9.00 часова/</w:t>
            </w:r>
            <w:r w:rsidRPr="008A1FC6">
              <w:rPr>
                <w:b/>
                <w:lang w:val="sr-Cyrl-CS"/>
              </w:rPr>
              <w:t>писмени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</w:rPr>
            </w:pPr>
            <w:r w:rsidRPr="008A1FC6">
              <w:rPr>
                <w:lang w:val="sr-Cyrl-CS"/>
              </w:rPr>
              <w:t>28.8.2018. год. У 9.00 часова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rPr>
          <w:trHeight w:val="81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туризма и угоститељства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Вера Шешум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</w:pPr>
            <w:r w:rsidRPr="008A1FC6">
              <w:rPr>
                <w:lang w:val="sr-Cyrl-CS"/>
              </w:rPr>
              <w:t>у 8.00 часова</w:t>
            </w:r>
          </w:p>
        </w:tc>
      </w:tr>
      <w:tr w:rsidR="00B74916" w:rsidRPr="00520DA6" w:rsidTr="00ED68EA">
        <w:trPr>
          <w:trHeight w:val="816"/>
        </w:trPr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туризма и угоститељства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Вера Шешум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Куварство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1. </w:t>
            </w:r>
            <w:r>
              <w:rPr>
                <w:lang w:val="sr-Cyrl-CS"/>
              </w:rPr>
              <w:t xml:space="preserve">Емилија Мирковић 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</w:t>
            </w:r>
            <w:r>
              <w:rPr>
                <w:lang w:val="sr-Cyrl-CS"/>
              </w:rPr>
              <w:t xml:space="preserve"> </w:t>
            </w:r>
            <w:r w:rsidRPr="00520DA6">
              <w:rPr>
                <w:lang w:val="sr-Cyrl-CS"/>
              </w:rPr>
              <w:t xml:space="preserve">Данијела </w:t>
            </w:r>
            <w:r>
              <w:rPr>
                <w:lang w:val="sr-Cyrl-CS"/>
              </w:rPr>
              <w:t>Николић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  <w:r w:rsidRPr="008A1FC6">
              <w:rPr>
                <w:lang w:val="sr-Cyrl-CS"/>
              </w:rPr>
              <w:t>.8.2018.</w:t>
            </w:r>
            <w:r>
              <w:rPr>
                <w:lang w:val="sr-Cyrl-CS"/>
              </w:rPr>
              <w:t xml:space="preserve"> год.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у 8</w:t>
            </w:r>
            <w:r w:rsidRPr="008A1FC6">
              <w:rPr>
                <w:lang w:val="sr-Cyrl-CS"/>
              </w:rPr>
              <w:t>.00 часова</w:t>
            </w:r>
          </w:p>
        </w:tc>
      </w:tr>
      <w:tr w:rsidR="00B74916" w:rsidRPr="00520DA6" w:rsidTr="00ED68EA">
        <w:tc>
          <w:tcPr>
            <w:tcW w:w="859" w:type="dxa"/>
            <w:vMerge w:val="restart"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 xml:space="preserve"> е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Пословна економија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 Анђелка Стојићевић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27.8.2018. 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економије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Емина Стојановић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24.8.2018.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Слободанка Цветић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23.8.2018.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 у 9.00 часова</w:t>
            </w:r>
          </w:p>
        </w:tc>
      </w:tr>
      <w:tr w:rsidR="00B74916" w:rsidRPr="00520DA6" w:rsidTr="00ED68EA">
        <w:tc>
          <w:tcPr>
            <w:tcW w:w="859" w:type="dxa"/>
            <w:vMerge w:val="restart"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 xml:space="preserve"> к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Обука у виртуелном предузећу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Виолета Урошевић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22.8.2018.године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Рачуноводство у трговини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Братислава Николић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 у 9.00 часова</w:t>
            </w:r>
          </w:p>
        </w:tc>
      </w:tr>
      <w:tr w:rsidR="00B74916" w:rsidRPr="00520DA6" w:rsidTr="00ED68EA">
        <w:tc>
          <w:tcPr>
            <w:tcW w:w="859" w:type="dxa"/>
            <w:vMerge w:val="restart"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 xml:space="preserve"> тт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Српски језик и књижевност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Зоран Прокић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24.8.2018. год.  у 8.00 часова/ писмени</w:t>
            </w:r>
          </w:p>
        </w:tc>
      </w:tr>
      <w:tr w:rsidR="00B74916" w:rsidRPr="00520DA6" w:rsidTr="00ED68EA"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Економика и организација 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туристичких предузећа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Вера Шешум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12.15 часова</w:t>
            </w:r>
          </w:p>
        </w:tc>
      </w:tr>
      <w:tr w:rsidR="00B74916" w:rsidRPr="00520DA6" w:rsidTr="00ED68EA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т1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Милена Стефановић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21.8.2018.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A1FC6">
              <w:rPr>
                <w:lang w:val="sr-Cyrl-CS"/>
              </w:rPr>
              <w:t xml:space="preserve"> 9.00 часова</w:t>
            </w:r>
          </w:p>
        </w:tc>
      </w:tr>
      <w:tr w:rsidR="00B74916" w:rsidRPr="00520DA6" w:rsidTr="00ED68EA">
        <w:trPr>
          <w:trHeight w:val="806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Татјана Шкорић Крајић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22.8.2018. год. у 9.00 часова</w:t>
            </w:r>
            <w:r w:rsidRPr="008A1FC6">
              <w:rPr>
                <w:b/>
                <w:lang w:val="sr-Cyrl-CS"/>
              </w:rPr>
              <w:t>/писмени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23.8.2018. год. у 9.00 часова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rPr>
          <w:trHeight w:val="681"/>
        </w:trPr>
        <w:tc>
          <w:tcPr>
            <w:tcW w:w="859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Мирјана Јокановић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23.8.2018.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 xml:space="preserve"> у 9.00 часова</w:t>
            </w:r>
          </w:p>
        </w:tc>
      </w:tr>
      <w:tr w:rsidR="00B74916" w:rsidRPr="00520DA6" w:rsidTr="00ED68EA">
        <w:trPr>
          <w:trHeight w:val="80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Економика и организација трговинских предузећа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Силвана Ристић 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24.8.2018.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 у 10.00 часова</w:t>
            </w:r>
          </w:p>
        </w:tc>
      </w:tr>
      <w:tr w:rsidR="00B74916" w:rsidRPr="00520DA6" w:rsidTr="00ED68EA">
        <w:trPr>
          <w:trHeight w:val="1005"/>
        </w:trPr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пословања у трговини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Вера Шешум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11.45 часова</w:t>
            </w:r>
          </w:p>
        </w:tc>
      </w:tr>
      <w:tr w:rsidR="00B74916" w:rsidRPr="00520DA6" w:rsidTr="00ED68EA"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lastRenderedPageBreak/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у1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Тијана Ђурђевић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22.8.2018. год. у 9.00 часова</w:t>
            </w:r>
            <w:r w:rsidRPr="008A1FC6">
              <w:rPr>
                <w:b/>
                <w:lang w:val="sr-Cyrl-CS"/>
              </w:rPr>
              <w:t>/писмени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23.8.2018. год. у 9.00 часова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rPr>
          <w:trHeight w:val="1085"/>
        </w:trPr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Куварство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Pr="00520DA6">
              <w:rPr>
                <w:lang w:val="sr-Cyrl-CS"/>
              </w:rPr>
              <w:t xml:space="preserve"> Никола Радишић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</w:t>
            </w:r>
            <w:r>
              <w:rPr>
                <w:lang w:val="sr-Cyrl-CS"/>
              </w:rPr>
              <w:t xml:space="preserve"> Данијела Николић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27.8.2018.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7.00 часова</w:t>
            </w:r>
          </w:p>
        </w:tc>
      </w:tr>
      <w:tr w:rsidR="00B74916" w:rsidRPr="00520DA6" w:rsidTr="00ED68EA">
        <w:trPr>
          <w:trHeight w:val="806"/>
        </w:trPr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ф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Финансијско пословање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Силвана Ристић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24.8.2018.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11.00 часова</w:t>
            </w:r>
          </w:p>
        </w:tc>
      </w:tr>
      <w:tr w:rsidR="00B74916" w:rsidRPr="00520DA6" w:rsidTr="00ED68EA">
        <w:trPr>
          <w:trHeight w:val="80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Пословна економија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 Анђелка Стојићевић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27.8.2018. 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  <w:tr w:rsidR="00B74916" w:rsidRPr="00520DA6" w:rsidTr="00ED68EA">
        <w:trPr>
          <w:trHeight w:val="806"/>
        </w:trPr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 w:rsidRPr="00520DA6">
              <w:rPr>
                <w:b/>
                <w:sz w:val="28"/>
                <w:szCs w:val="28"/>
                <w:lang w:val="sr-Cyrl-CS"/>
              </w:rPr>
              <w:t>ф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Пословне</w:t>
            </w:r>
            <w:r w:rsidRPr="00520DA6">
              <w:rPr>
                <w:lang w:val="sr-Cyrl-CS"/>
              </w:rPr>
              <w:t xml:space="preserve"> финансије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Мирјана Ђусић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28.8.2018. године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 у 11.00 часова</w:t>
            </w:r>
          </w:p>
        </w:tc>
      </w:tr>
      <w:tr w:rsidR="00B74916" w:rsidRPr="00520DA6" w:rsidTr="00ED68EA">
        <w:trPr>
          <w:trHeight w:val="806"/>
        </w:trPr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Набавка и физичка дистрибуција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Силвана Ристић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24.8.2018. године 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8A1FC6">
              <w:rPr>
                <w:lang w:val="sr-Cyrl-CS"/>
              </w:rPr>
              <w:t>у 9.00 часова</w:t>
            </w:r>
          </w:p>
        </w:tc>
      </w:tr>
    </w:tbl>
    <w:p w:rsidR="00B74916" w:rsidRDefault="00B74916" w:rsidP="00B74916">
      <w:pPr>
        <w:spacing w:after="0"/>
        <w:jc w:val="center"/>
        <w:rPr>
          <w:b/>
          <w:lang w:val="sr-Cyrl-CS"/>
        </w:rPr>
      </w:pPr>
    </w:p>
    <w:p w:rsidR="00B74916" w:rsidRPr="00983233" w:rsidRDefault="00B74916" w:rsidP="00B74916">
      <w:pPr>
        <w:spacing w:after="0"/>
        <w:jc w:val="center"/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3233">
        <w:t>Директор</w:t>
      </w:r>
    </w:p>
    <w:p w:rsidR="00B74916" w:rsidRPr="00983233" w:rsidRDefault="00B74916" w:rsidP="00B74916">
      <w:pPr>
        <w:spacing w:after="0"/>
        <w:jc w:val="center"/>
      </w:pPr>
      <w:r w:rsidRPr="00983233">
        <w:tab/>
      </w:r>
      <w:r w:rsidRPr="00983233">
        <w:tab/>
      </w:r>
      <w:r w:rsidRPr="00983233">
        <w:tab/>
      </w:r>
      <w:r w:rsidRPr="00983233">
        <w:tab/>
        <w:t xml:space="preserve">    </w:t>
      </w:r>
      <w:r w:rsidRPr="00983233">
        <w:tab/>
        <w:t xml:space="preserve">                           _______________</w:t>
      </w:r>
    </w:p>
    <w:p w:rsidR="00B74916" w:rsidRPr="00983233" w:rsidRDefault="00B74916" w:rsidP="00B74916">
      <w:pPr>
        <w:spacing w:after="0"/>
        <w:jc w:val="center"/>
      </w:pPr>
      <w:r w:rsidRPr="00983233">
        <w:tab/>
      </w:r>
      <w:r w:rsidRPr="00983233">
        <w:tab/>
      </w:r>
      <w:r w:rsidRPr="00983233">
        <w:tab/>
      </w:r>
      <w:r w:rsidRPr="00983233">
        <w:tab/>
        <w:t xml:space="preserve">                                            Сибинка Живановић</w:t>
      </w:r>
    </w:p>
    <w:p w:rsidR="00B74916" w:rsidRDefault="00B74916" w:rsidP="00B74916">
      <w:pPr>
        <w:rPr>
          <w:b/>
          <w:lang w:val="sr-Cyrl-CS"/>
        </w:rPr>
      </w:pPr>
    </w:p>
    <w:p w:rsidR="00B74916" w:rsidRPr="00851A56" w:rsidRDefault="00B74916" w:rsidP="00B74916">
      <w:pPr>
        <w:pStyle w:val="ListParagraph"/>
        <w:ind w:left="0"/>
        <w:jc w:val="center"/>
        <w:rPr>
          <w:sz w:val="32"/>
          <w:szCs w:val="32"/>
          <w:u w:val="single"/>
          <w:lang w:val="sr-Cyrl-CS"/>
        </w:rPr>
      </w:pPr>
      <w:r w:rsidRPr="00851A56">
        <w:rPr>
          <w:sz w:val="32"/>
          <w:szCs w:val="32"/>
          <w:u w:val="single"/>
          <w:lang w:val="sr-Cyrl-CS"/>
        </w:rPr>
        <w:t>РАСПОРЕД ПОЛАГАЊА  МАТУРСКИХ И ЗАВРШНИХ ИСПИТА У АВГУСТОВСКОМ РОКУ ШКОЛСКЕ 2017/18. ГОДИНЕ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8"/>
        <w:gridCol w:w="3420"/>
        <w:gridCol w:w="2880"/>
        <w:gridCol w:w="3060"/>
      </w:tblGrid>
      <w:tr w:rsidR="00B74916" w:rsidRPr="00F67579" w:rsidTr="00ED68EA">
        <w:trPr>
          <w:trHeight w:val="575"/>
        </w:trPr>
        <w:tc>
          <w:tcPr>
            <w:tcW w:w="9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Pr="007A1A22" w:rsidRDefault="00B74916" w:rsidP="00ED68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7A1A22">
              <w:rPr>
                <w:b/>
                <w:sz w:val="24"/>
                <w:szCs w:val="24"/>
                <w:lang w:val="sr-Cyrl-CS"/>
              </w:rPr>
              <w:t>Одељ</w:t>
            </w:r>
            <w:r>
              <w:rPr>
                <w:b/>
                <w:sz w:val="24"/>
                <w:szCs w:val="24"/>
                <w:lang w:val="sr-Cyrl-CS"/>
              </w:rPr>
              <w:t>-</w:t>
            </w:r>
            <w:r w:rsidRPr="007A1A22">
              <w:rPr>
                <w:b/>
                <w:sz w:val="24"/>
                <w:szCs w:val="24"/>
                <w:lang w:val="sr-Cyrl-CS"/>
              </w:rPr>
              <w:t>ења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4916" w:rsidRPr="00F67579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F67579">
              <w:rPr>
                <w:b/>
                <w:sz w:val="28"/>
                <w:szCs w:val="28"/>
                <w:lang w:val="sr-Cyrl-CS"/>
              </w:rPr>
              <w:t>Називи испита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74916" w:rsidRPr="00F67579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F67579">
              <w:rPr>
                <w:b/>
                <w:sz w:val="28"/>
                <w:szCs w:val="28"/>
                <w:lang w:val="sr-Cyrl-CS"/>
              </w:rPr>
              <w:t>Датум</w:t>
            </w:r>
            <w:r>
              <w:rPr>
                <w:b/>
                <w:sz w:val="28"/>
                <w:szCs w:val="28"/>
                <w:lang w:val="sr-Cyrl-CS"/>
              </w:rPr>
              <w:t>,</w:t>
            </w:r>
          </w:p>
          <w:p w:rsidR="00B74916" w:rsidRPr="00F67579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в</w:t>
            </w:r>
            <w:r w:rsidRPr="00F67579">
              <w:rPr>
                <w:b/>
                <w:sz w:val="28"/>
                <w:szCs w:val="28"/>
                <w:lang w:val="sr-Cyrl-CS"/>
              </w:rPr>
              <w:t>реме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B74916" w:rsidRPr="007A1A22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Испитне комисије</w:t>
            </w:r>
          </w:p>
        </w:tc>
      </w:tr>
      <w:tr w:rsidR="00B74916" w:rsidRPr="00EB2053" w:rsidTr="00ED68EA">
        <w:trPr>
          <w:trHeight w:val="852"/>
        </w:trPr>
        <w:tc>
          <w:tcPr>
            <w:tcW w:w="9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F67579">
              <w:rPr>
                <w:sz w:val="28"/>
                <w:szCs w:val="28"/>
              </w:rPr>
              <w:t>IV</w:t>
            </w:r>
            <w:r w:rsidRPr="00F67579">
              <w:rPr>
                <w:sz w:val="28"/>
                <w:szCs w:val="28"/>
                <w:lang w:val="sr-Cyrl-CS"/>
              </w:rPr>
              <w:t>е1</w:t>
            </w:r>
          </w:p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F67579">
              <w:rPr>
                <w:sz w:val="28"/>
                <w:szCs w:val="28"/>
              </w:rPr>
              <w:t>IV</w:t>
            </w:r>
            <w:r w:rsidRPr="00F67579">
              <w:rPr>
                <w:sz w:val="28"/>
                <w:szCs w:val="28"/>
                <w:lang w:val="sr-Cyrl-CS"/>
              </w:rPr>
              <w:t>е2;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ПИСМЕНИ ИСПИТ ИЗ СРПСКОГ ЈЕЗИКА И КЊИЖЕВНОСТИ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Понедељак 27.8.2018. год., 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9.00-12.00 часова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Весна Џино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Јелена Илић</w:t>
            </w:r>
          </w:p>
          <w:p w:rsidR="00B74916" w:rsidRPr="009A6FFD" w:rsidRDefault="00B74916" w:rsidP="00ED68EA">
            <w:pPr>
              <w:spacing w:after="0" w:line="240" w:lineRule="auto"/>
            </w:pPr>
            <w:r>
              <w:rPr>
                <w:lang w:val="sr-Cyrl-CS"/>
              </w:rPr>
              <w:t>Тања Илић</w:t>
            </w:r>
          </w:p>
        </w:tc>
      </w:tr>
      <w:tr w:rsidR="00B74916" w:rsidTr="00ED68EA">
        <w:trPr>
          <w:trHeight w:val="681"/>
        </w:trPr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F67579">
              <w:rPr>
                <w:sz w:val="28"/>
                <w:szCs w:val="28"/>
              </w:rPr>
              <w:t>IV</w:t>
            </w:r>
            <w:r w:rsidRPr="00F67579">
              <w:rPr>
                <w:sz w:val="28"/>
                <w:szCs w:val="28"/>
                <w:lang w:val="sr-Cyrl-CS"/>
              </w:rPr>
              <w:t>е1;</w:t>
            </w:r>
          </w:p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F67579">
              <w:rPr>
                <w:sz w:val="28"/>
                <w:szCs w:val="28"/>
              </w:rPr>
              <w:t>IV</w:t>
            </w:r>
            <w:r w:rsidRPr="00F67579">
              <w:rPr>
                <w:sz w:val="28"/>
                <w:szCs w:val="28"/>
                <w:lang w:val="sr-Cyrl-CS"/>
              </w:rPr>
              <w:t>е2;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4916" w:rsidRPr="006B581D" w:rsidRDefault="00B74916" w:rsidP="00ED68EA">
            <w:pPr>
              <w:spacing w:after="0" w:line="240" w:lineRule="auto"/>
            </w:pPr>
            <w:r>
              <w:rPr>
                <w:lang w:val="sr-Cyrl-CS"/>
              </w:rPr>
              <w:t>ПРАКТИЧАН МАТУРСКИ РАД  ЗА ЕКОНОМСКЕ ТЕХНИЧАРЕ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Уторак 28.8.2018. године, 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8.00-11.00 часова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  <w:tr w:rsidR="00B74916" w:rsidTr="00ED68EA">
        <w:trPr>
          <w:trHeight w:val="762"/>
        </w:trPr>
        <w:tc>
          <w:tcPr>
            <w:tcW w:w="9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F67579">
              <w:rPr>
                <w:sz w:val="28"/>
                <w:szCs w:val="28"/>
              </w:rPr>
              <w:t>IV</w:t>
            </w:r>
            <w:r w:rsidRPr="00F67579">
              <w:rPr>
                <w:sz w:val="28"/>
                <w:szCs w:val="28"/>
                <w:lang w:val="sr-Cyrl-CS"/>
              </w:rPr>
              <w:t>е1</w:t>
            </w:r>
          </w:p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67579">
              <w:rPr>
                <w:sz w:val="28"/>
                <w:szCs w:val="28"/>
              </w:rPr>
              <w:t>Iv</w:t>
            </w:r>
            <w:r w:rsidRPr="00F67579">
              <w:rPr>
                <w:sz w:val="28"/>
                <w:szCs w:val="28"/>
                <w:lang w:val="sr-Cyrl-CS"/>
              </w:rPr>
              <w:t>е2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Одбрана практичног рада за економске техничаре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Среда 29.8.2018. године, 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 9.00 часова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F67579">
              <w:rPr>
                <w:lang w:val="sr-Cyrl-CS"/>
              </w:rPr>
              <w:t xml:space="preserve">Весна Станојевић 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F67579">
              <w:rPr>
                <w:lang w:val="sr-Cyrl-CS"/>
              </w:rPr>
              <w:t>Весна Стокић</w:t>
            </w:r>
            <w:r>
              <w:rPr>
                <w:b/>
                <w:lang w:val="sr-Cyrl-CS"/>
              </w:rPr>
              <w:t xml:space="preserve">  </w:t>
            </w:r>
          </w:p>
          <w:p w:rsidR="00B74916" w:rsidRPr="007A1A22" w:rsidRDefault="00B74916" w:rsidP="00ED68EA">
            <w:pPr>
              <w:spacing w:after="0" w:line="240" w:lineRule="auto"/>
              <w:rPr>
                <w:lang w:val="sr-Cyrl-CS"/>
              </w:rPr>
            </w:pPr>
            <w:r w:rsidRPr="007A1A22">
              <w:rPr>
                <w:lang w:val="sr-Cyrl-CS"/>
              </w:rPr>
              <w:t xml:space="preserve">Емина Стојановић </w:t>
            </w:r>
          </w:p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7A1A22">
              <w:rPr>
                <w:lang w:val="sr-Cyrl-CS"/>
              </w:rPr>
              <w:t>Татјана Шкорић-Крајић</w:t>
            </w:r>
          </w:p>
        </w:tc>
      </w:tr>
      <w:tr w:rsidR="00B74916" w:rsidTr="00ED68EA">
        <w:trPr>
          <w:trHeight w:val="1095"/>
        </w:trPr>
        <w:tc>
          <w:tcPr>
            <w:tcW w:w="918" w:type="dxa"/>
            <w:vMerge/>
            <w:tcBorders>
              <w:right w:val="single" w:sz="4" w:space="0" w:color="auto"/>
            </w:tcBorders>
            <w:vAlign w:val="center"/>
          </w:tcPr>
          <w:p w:rsidR="00B74916" w:rsidRPr="00F67579" w:rsidRDefault="00B74916" w:rsidP="00ED68E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4916" w:rsidRPr="006B581D" w:rsidRDefault="00B74916" w:rsidP="00ED68EA">
            <w:pPr>
              <w:spacing w:after="0" w:line="240" w:lineRule="auto"/>
            </w:pPr>
            <w:r>
              <w:rPr>
                <w:lang w:val="sr-Cyrl-CS"/>
              </w:rPr>
              <w:t>Изборни предмет  за економске техничаре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Четвртак 30.8.2018. године, у 9.00 часова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Анђелка Стојићевић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Виолета Урошевић</w:t>
            </w:r>
          </w:p>
          <w:p w:rsidR="00B74916" w:rsidRPr="007A1A22" w:rsidRDefault="00B74916" w:rsidP="00ED68EA">
            <w:pPr>
              <w:spacing w:after="0" w:line="240" w:lineRule="auto"/>
              <w:rPr>
                <w:lang w:val="sr-Cyrl-CS"/>
              </w:rPr>
            </w:pPr>
            <w:r w:rsidRPr="007A1A22">
              <w:rPr>
                <w:lang w:val="sr-Cyrl-CS"/>
              </w:rPr>
              <w:t xml:space="preserve">Емина Стојановић 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7A1A22">
              <w:rPr>
                <w:lang w:val="sr-Cyrl-CS"/>
              </w:rPr>
              <w:t>Татјана Шкорић-Крајић</w:t>
            </w:r>
          </w:p>
        </w:tc>
      </w:tr>
      <w:tr w:rsidR="00B74916" w:rsidRPr="00106387" w:rsidTr="00ED68EA">
        <w:tc>
          <w:tcPr>
            <w:tcW w:w="918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106387">
              <w:rPr>
                <w:b/>
                <w:sz w:val="28"/>
                <w:szCs w:val="28"/>
              </w:rPr>
              <w:t>IV</w:t>
            </w:r>
            <w:r w:rsidRPr="00106387">
              <w:rPr>
                <w:b/>
                <w:sz w:val="28"/>
                <w:szCs w:val="28"/>
                <w:lang w:val="sr-Cyrl-CS"/>
              </w:rPr>
              <w:t xml:space="preserve"> тт</w:t>
            </w:r>
          </w:p>
          <w:p w:rsidR="00B74916" w:rsidRPr="00106387" w:rsidRDefault="00B74916" w:rsidP="00ED68EA">
            <w:pPr>
              <w:jc w:val="center"/>
            </w:pP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 w:rsidRPr="00106387">
              <w:rPr>
                <w:lang w:val="sr-Cyrl-CS"/>
              </w:rPr>
              <w:lastRenderedPageBreak/>
              <w:t>И</w:t>
            </w:r>
            <w:r w:rsidRPr="00106387">
              <w:t>спит за проверу стручно–</w:t>
            </w:r>
            <w:r w:rsidRPr="00106387">
              <w:lastRenderedPageBreak/>
              <w:t>теоријских знања</w:t>
            </w:r>
            <w:r w:rsidRPr="00106387">
              <w:rPr>
                <w:lang w:val="sr-Cyrl-CS"/>
              </w:rPr>
              <w:t>-тест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Термин ће бити накнадно </w:t>
            </w:r>
            <w:r>
              <w:rPr>
                <w:lang w:val="sr-Cyrl-CS"/>
              </w:rPr>
              <w:lastRenderedPageBreak/>
              <w:t>објављен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F67579">
              <w:rPr>
                <w:lang w:val="sr-Cyrl-CS"/>
              </w:rPr>
              <w:lastRenderedPageBreak/>
              <w:t>Драган Неранџић</w:t>
            </w:r>
          </w:p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F67579">
              <w:rPr>
                <w:lang w:val="sr-Cyrl-CS"/>
              </w:rPr>
              <w:lastRenderedPageBreak/>
              <w:t>Милена Златар Ђурђић</w:t>
            </w:r>
          </w:p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F67579">
              <w:rPr>
                <w:lang w:val="sr-Cyrl-CS"/>
              </w:rPr>
              <w:t>Татјана Докмановић</w:t>
            </w:r>
          </w:p>
        </w:tc>
      </w:tr>
      <w:tr w:rsidR="00B74916" w:rsidRPr="00106387" w:rsidTr="00ED68EA">
        <w:tc>
          <w:tcPr>
            <w:tcW w:w="918" w:type="dxa"/>
            <w:vMerge/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74916" w:rsidRPr="00106387" w:rsidRDefault="00B74916" w:rsidP="00ED68EA">
            <w:pPr>
              <w:spacing w:after="0" w:line="240" w:lineRule="auto"/>
            </w:pPr>
            <w:r w:rsidRPr="00106387">
              <w:t>Практичан рад –компетенције  А</w:t>
            </w:r>
          </w:p>
        </w:tc>
        <w:tc>
          <w:tcPr>
            <w:tcW w:w="2880" w:type="dxa"/>
            <w:vAlign w:val="center"/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Термин ће бити накнадно објављен</w:t>
            </w:r>
          </w:p>
        </w:tc>
        <w:tc>
          <w:tcPr>
            <w:tcW w:w="3060" w:type="dxa"/>
            <w:vMerge w:val="restart"/>
          </w:tcPr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F67579">
              <w:rPr>
                <w:lang w:val="sr-Cyrl-CS"/>
              </w:rPr>
              <w:t>Милена  Златар Ђурђић</w:t>
            </w:r>
          </w:p>
          <w:p w:rsidR="00B74916" w:rsidRPr="00F67579" w:rsidRDefault="00B74916" w:rsidP="00ED68EA">
            <w:pPr>
              <w:spacing w:after="0" w:line="240" w:lineRule="auto"/>
              <w:rPr>
                <w:lang w:val="sr-Cyrl-CS"/>
              </w:rPr>
            </w:pPr>
            <w:r w:rsidRPr="00F67579">
              <w:rPr>
                <w:lang w:val="sr-Cyrl-CS"/>
              </w:rPr>
              <w:t>Зорана Чоловић</w:t>
            </w:r>
          </w:p>
          <w:p w:rsidR="00B74916" w:rsidRPr="00F67579" w:rsidRDefault="00B74916" w:rsidP="00ED68EA">
            <w:pPr>
              <w:spacing w:after="0" w:line="240" w:lineRule="auto"/>
            </w:pPr>
            <w:r w:rsidRPr="00F67579">
              <w:t>Бранка  Пејчић</w:t>
            </w:r>
          </w:p>
        </w:tc>
      </w:tr>
      <w:tr w:rsidR="00B74916" w:rsidRPr="00106387" w:rsidTr="00ED68EA">
        <w:trPr>
          <w:trHeight w:val="431"/>
        </w:trPr>
        <w:tc>
          <w:tcPr>
            <w:tcW w:w="918" w:type="dxa"/>
            <w:vMerge/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74916" w:rsidRPr="00106387" w:rsidRDefault="00B74916" w:rsidP="00ED68EA">
            <w:pPr>
              <w:spacing w:after="0" w:line="240" w:lineRule="auto"/>
            </w:pPr>
            <w:r w:rsidRPr="00106387">
              <w:t>Практичан рад –компетенције Б</w:t>
            </w: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880" w:type="dxa"/>
            <w:vAlign w:val="center"/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Термин ће бити накнадно објављен</w:t>
            </w:r>
          </w:p>
        </w:tc>
        <w:tc>
          <w:tcPr>
            <w:tcW w:w="3060" w:type="dxa"/>
            <w:vMerge/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</w:p>
        </w:tc>
      </w:tr>
      <w:tr w:rsidR="00B74916" w:rsidRPr="00106387" w:rsidTr="00ED68EA">
        <w:trPr>
          <w:trHeight w:val="980"/>
        </w:trPr>
        <w:tc>
          <w:tcPr>
            <w:tcW w:w="918" w:type="dxa"/>
            <w:vMerge/>
          </w:tcPr>
          <w:p w:rsidR="00B74916" w:rsidRPr="00106387" w:rsidRDefault="00B74916" w:rsidP="00ED68EA"/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B74916" w:rsidRPr="00106387" w:rsidRDefault="00B74916" w:rsidP="00ED68EA">
            <w:pPr>
              <w:spacing w:after="0" w:line="240" w:lineRule="auto"/>
            </w:pPr>
            <w:r w:rsidRPr="00106387">
              <w:t xml:space="preserve">Конверзација на страном језику </w:t>
            </w: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 w:rsidRPr="00106387">
              <w:t>руски и француски језик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Термин ће бити накнадно објављен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 w:rsidRPr="00106387">
              <w:rPr>
                <w:lang w:val="sr-Cyrl-CS"/>
              </w:rPr>
              <w:t>Радица Платанић</w:t>
            </w: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 w:rsidRPr="00106387">
              <w:rPr>
                <w:lang w:val="sr-Cyrl-CS"/>
              </w:rPr>
              <w:t>Драгана Милосављевић</w:t>
            </w:r>
          </w:p>
        </w:tc>
      </w:tr>
      <w:tr w:rsidR="00B74916" w:rsidRPr="00106387" w:rsidTr="00ED68EA">
        <w:trPr>
          <w:trHeight w:val="1635"/>
        </w:trPr>
        <w:tc>
          <w:tcPr>
            <w:tcW w:w="918" w:type="dxa"/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106387">
              <w:rPr>
                <w:b/>
                <w:sz w:val="28"/>
                <w:szCs w:val="28"/>
              </w:rPr>
              <w:t>III</w:t>
            </w:r>
            <w:r w:rsidRPr="00106387">
              <w:rPr>
                <w:b/>
                <w:sz w:val="28"/>
                <w:szCs w:val="28"/>
                <w:lang w:val="sr-Cyrl-CS"/>
              </w:rPr>
              <w:t xml:space="preserve"> т2</w:t>
            </w:r>
          </w:p>
        </w:tc>
        <w:tc>
          <w:tcPr>
            <w:tcW w:w="3420" w:type="dxa"/>
            <w:vAlign w:val="center"/>
          </w:tcPr>
          <w:p w:rsidR="00B74916" w:rsidRPr="00106387" w:rsidRDefault="00B74916" w:rsidP="00ED68EA">
            <w:pPr>
              <w:jc w:val="center"/>
              <w:rPr>
                <w:lang w:val="sr-Cyrl-CS"/>
              </w:rPr>
            </w:pPr>
            <w:r w:rsidRPr="00106387">
              <w:rPr>
                <w:lang w:val="sr-Cyrl-CS"/>
              </w:rPr>
              <w:t>ПРАКТИЧАН РАД ЗА ТРГОВЦЕ</w:t>
            </w:r>
          </w:p>
        </w:tc>
        <w:tc>
          <w:tcPr>
            <w:tcW w:w="2880" w:type="dxa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Понедељак 27.8.2018. год., </w:t>
            </w:r>
          </w:p>
          <w:p w:rsidR="00B74916" w:rsidRPr="00106387" w:rsidRDefault="00B74916" w:rsidP="00ED68EA">
            <w:pPr>
              <w:rPr>
                <w:lang w:val="sr-Cyrl-CS"/>
              </w:rPr>
            </w:pPr>
            <w:r>
              <w:rPr>
                <w:lang w:val="sr-Cyrl-CS"/>
              </w:rPr>
              <w:t>8.00 часова</w:t>
            </w:r>
          </w:p>
        </w:tc>
        <w:tc>
          <w:tcPr>
            <w:tcW w:w="3060" w:type="dxa"/>
          </w:tcPr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 xml:space="preserve">Силвана Ристић 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Зорана Чоловић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Милан Шешум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Ранко Рајић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Владимир Стојимировић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Валентина Аранђеловић</w:t>
            </w:r>
          </w:p>
        </w:tc>
      </w:tr>
      <w:tr w:rsidR="00B74916" w:rsidRPr="00106387" w:rsidTr="00ED68EA">
        <w:tc>
          <w:tcPr>
            <w:tcW w:w="918" w:type="dxa"/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106387">
              <w:rPr>
                <w:b/>
                <w:sz w:val="28"/>
                <w:szCs w:val="28"/>
              </w:rPr>
              <w:t>III</w:t>
            </w:r>
            <w:r w:rsidRPr="00106387"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3420" w:type="dxa"/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106387">
              <w:rPr>
                <w:lang w:val="sr-Cyrl-CS"/>
              </w:rPr>
              <w:t>КУВАРСТВО</w:t>
            </w:r>
          </w:p>
        </w:tc>
        <w:tc>
          <w:tcPr>
            <w:tcW w:w="2880" w:type="dxa"/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Понедељак 27.8.2018. год., </w:t>
            </w: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7.00 часова</w:t>
            </w:r>
          </w:p>
        </w:tc>
        <w:tc>
          <w:tcPr>
            <w:tcW w:w="3060" w:type="dxa"/>
          </w:tcPr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Никола Радишић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Драгана Грозданић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Емилија Мирковић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Млађан Станковић</w:t>
            </w: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Ратко Цветковић</w:t>
            </w:r>
          </w:p>
        </w:tc>
      </w:tr>
      <w:tr w:rsidR="00B74916" w:rsidRPr="00106387" w:rsidTr="00ED68EA">
        <w:tc>
          <w:tcPr>
            <w:tcW w:w="918" w:type="dxa"/>
            <w:vAlign w:val="center"/>
          </w:tcPr>
          <w:p w:rsidR="00B74916" w:rsidRPr="00E22F97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22F97">
              <w:rPr>
                <w:b/>
                <w:sz w:val="28"/>
                <w:szCs w:val="28"/>
              </w:rPr>
              <w:t>III</w:t>
            </w:r>
            <w:r w:rsidRPr="00E22F97">
              <w:rPr>
                <w:b/>
                <w:sz w:val="28"/>
                <w:szCs w:val="28"/>
                <w:lang w:val="sr-Cyrl-CS"/>
              </w:rPr>
              <w:t>у1</w:t>
            </w:r>
          </w:p>
        </w:tc>
        <w:tc>
          <w:tcPr>
            <w:tcW w:w="3420" w:type="dxa"/>
            <w:vAlign w:val="center"/>
          </w:tcPr>
          <w:p w:rsidR="00B74916" w:rsidRPr="00106387" w:rsidRDefault="00B74916" w:rsidP="00ED68EA">
            <w:pPr>
              <w:spacing w:after="0" w:line="240" w:lineRule="auto"/>
              <w:jc w:val="center"/>
              <w:rPr>
                <w:lang w:val="sr-Cyrl-CS"/>
              </w:rPr>
            </w:pPr>
            <w:r w:rsidRPr="00106387">
              <w:rPr>
                <w:lang w:val="sr-Cyrl-CS"/>
              </w:rPr>
              <w:t>ПОСЛАСТИЧАРСТВО</w:t>
            </w:r>
          </w:p>
        </w:tc>
        <w:tc>
          <w:tcPr>
            <w:tcW w:w="2880" w:type="dxa"/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Уторак 28.8.2018. год., </w:t>
            </w:r>
          </w:p>
          <w:p w:rsidR="00B74916" w:rsidRPr="00106387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7.00 часова</w:t>
            </w:r>
          </w:p>
        </w:tc>
        <w:tc>
          <w:tcPr>
            <w:tcW w:w="3060" w:type="dxa"/>
          </w:tcPr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Драгана Грозданић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 xml:space="preserve">Тања Марковић 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Никола Радишић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Далиборка Радивојевић</w:t>
            </w:r>
          </w:p>
          <w:p w:rsidR="00B74916" w:rsidRPr="009A6FFD" w:rsidRDefault="00B74916" w:rsidP="00ED68EA">
            <w:pPr>
              <w:spacing w:after="0" w:line="240" w:lineRule="auto"/>
              <w:rPr>
                <w:lang w:val="sr-Cyrl-CS"/>
              </w:rPr>
            </w:pPr>
            <w:r w:rsidRPr="009A6FFD">
              <w:rPr>
                <w:lang w:val="sr-Cyrl-CS"/>
              </w:rPr>
              <w:t>Слађана Гајић</w:t>
            </w:r>
          </w:p>
        </w:tc>
      </w:tr>
    </w:tbl>
    <w:p w:rsidR="00B74916" w:rsidRDefault="00B74916" w:rsidP="00B74916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4916" w:rsidRPr="00EB4021" w:rsidRDefault="00B74916" w:rsidP="00B74916">
      <w:pPr>
        <w:spacing w:after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РАСАПОРЕД ПОЛАГАЊА </w:t>
      </w:r>
      <w:r w:rsidRPr="00EB4021">
        <w:rPr>
          <w:b/>
          <w:sz w:val="28"/>
          <w:szCs w:val="28"/>
          <w:lang w:val="sr-Cyrl-CS"/>
        </w:rPr>
        <w:t>РАЗРЕДНИ</w:t>
      </w:r>
      <w:r>
        <w:rPr>
          <w:b/>
          <w:sz w:val="28"/>
          <w:szCs w:val="28"/>
          <w:lang w:val="sr-Cyrl-CS"/>
        </w:rPr>
        <w:t>Х</w:t>
      </w:r>
      <w:r w:rsidRPr="00EB4021">
        <w:rPr>
          <w:b/>
          <w:sz w:val="28"/>
          <w:szCs w:val="28"/>
          <w:lang w:val="sr-Cyrl-CS"/>
        </w:rPr>
        <w:t xml:space="preserve"> ИСПИТ</w:t>
      </w:r>
      <w:r>
        <w:rPr>
          <w:b/>
          <w:sz w:val="28"/>
          <w:szCs w:val="28"/>
          <w:lang w:val="sr-Cyrl-CS"/>
        </w:rPr>
        <w:t>А</w:t>
      </w:r>
      <w:r w:rsidRPr="00EB4021">
        <w:rPr>
          <w:b/>
          <w:sz w:val="28"/>
          <w:szCs w:val="28"/>
          <w:lang w:val="sr-Cyrl-CS"/>
        </w:rPr>
        <w:t xml:space="preserve"> У АВГУСТОВСКОМ ИСПИТНОМ РОКУ</w:t>
      </w:r>
      <w:r>
        <w:rPr>
          <w:b/>
          <w:sz w:val="28"/>
          <w:szCs w:val="28"/>
          <w:lang w:val="sr-Cyrl-CS"/>
        </w:rPr>
        <w:t xml:space="preserve">, </w:t>
      </w:r>
      <w:r w:rsidRPr="00EB4021">
        <w:rPr>
          <w:b/>
          <w:sz w:val="28"/>
          <w:szCs w:val="28"/>
          <w:lang w:val="sr-Cyrl-CS"/>
        </w:rPr>
        <w:t>ШКОЛСКЕ 2017/18. ГОДИНЕ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2997"/>
        <w:gridCol w:w="2510"/>
        <w:gridCol w:w="3240"/>
      </w:tblGrid>
      <w:tr w:rsidR="00B74916" w:rsidRPr="001D0DF2" w:rsidTr="00ED68EA"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Одељ-</w:t>
            </w:r>
          </w:p>
          <w:p w:rsidR="00B74916" w:rsidRPr="001D0DF2" w:rsidRDefault="00B74916" w:rsidP="00ED6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ења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1D0DF2" w:rsidRDefault="00B74916" w:rsidP="00ED68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1D0DF2">
              <w:rPr>
                <w:b/>
                <w:sz w:val="24"/>
                <w:szCs w:val="24"/>
                <w:lang w:val="sr-Cyrl-CS"/>
              </w:rPr>
              <w:t>Наставни предмети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1D0DF2" w:rsidRDefault="00B74916" w:rsidP="00ED68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1D0DF2">
              <w:rPr>
                <w:b/>
                <w:sz w:val="24"/>
                <w:szCs w:val="24"/>
                <w:lang w:val="sr-Cyrl-CS"/>
              </w:rPr>
              <w:t>Предметни наставник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Pr="001D0DF2" w:rsidRDefault="00B74916" w:rsidP="00ED68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1D0DF2">
              <w:rPr>
                <w:b/>
                <w:sz w:val="24"/>
                <w:szCs w:val="24"/>
                <w:lang w:val="sr-Cyrl-CS"/>
              </w:rPr>
              <w:t>Датум и време одржавања испита</w:t>
            </w:r>
          </w:p>
        </w:tc>
      </w:tr>
      <w:tr w:rsidR="00B74916" w:rsidRPr="00520DA6" w:rsidTr="00ED68EA">
        <w:trPr>
          <w:trHeight w:val="636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тт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Милица Џамић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21.8.2018. год. у 11.00</w:t>
            </w:r>
            <w:r>
              <w:rPr>
                <w:b/>
                <w:lang w:val="sr-Cyrl-CS"/>
              </w:rPr>
              <w:t>/писмени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23.8.2018. год. у 11.00</w:t>
            </w:r>
            <w:r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Агенцијско и хотелијерско пословање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Милена Златар</w:t>
            </w: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Зорана Чоловић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8.8.2018. год. у 9</w:t>
            </w:r>
            <w:r w:rsidRPr="008A1FC6">
              <w:rPr>
                <w:lang w:val="sr-Cyrl-CS"/>
              </w:rPr>
              <w:t>.0</w:t>
            </w:r>
            <w:r>
              <w:rPr>
                <w:lang w:val="sr-Cyrl-CS"/>
              </w:rPr>
              <w:t>0</w:t>
            </w: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/>
            <w:tcBorders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Француски језик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Драгана Милосављевић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29.8.2018. год. у 9</w:t>
            </w:r>
            <w:r w:rsidRPr="008A1FC6">
              <w:rPr>
                <w:lang w:val="sr-Cyrl-CS"/>
              </w:rPr>
              <w:t>.0</w:t>
            </w:r>
            <w:r>
              <w:rPr>
                <w:lang w:val="sr-Cyrl-CS"/>
              </w:rPr>
              <w:t xml:space="preserve">0/ </w:t>
            </w:r>
            <w:r w:rsidRPr="008A1FC6">
              <w:rPr>
                <w:b/>
                <w:lang w:val="sr-Cyrl-CS"/>
              </w:rPr>
              <w:t>писмени</w:t>
            </w: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rPr>
          <w:trHeight w:val="555"/>
        </w:trPr>
        <w:tc>
          <w:tcPr>
            <w:tcW w:w="901" w:type="dxa"/>
            <w:vMerge w:val="restart"/>
            <w:tcBorders>
              <w:top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у1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Српски језик и књижевност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Драгана Мратић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3.8.2018. год. у 10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rPr>
          <w:trHeight w:val="447"/>
        </w:trPr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Услуживање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Малиша Новаковић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3.8.2018. год. у 9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Економика туристичких и угоститењских предузећа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Саша Николић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7.8.2018. год. у 11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Професионална пракса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Малиша Новаковић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4.8.2018. год. у 8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 w:val="restart"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Физичко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Марко Вукашиновић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4.8.2018. год. у 9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Познавање робе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Тања Илић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1.8.2018. год. у 9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rPr>
          <w:trHeight w:val="591"/>
        </w:trPr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Техника продаје и услуге купцима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Силвана Ристић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7.8.2018. год. у 10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 w:val="restart"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Куварство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Драгана Грозданић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Никола Радишић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7.8.2018. год. у 7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rPr>
          <w:trHeight w:val="528"/>
        </w:trPr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Професионална пракса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Тања Марковић</w:t>
            </w:r>
          </w:p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Никола Радишић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</w:t>
            </w:r>
            <w:r>
              <w:rPr>
                <w:lang w:val="sr-Cyrl-CS"/>
              </w:rPr>
              <w:t>7.8.2018. год. у 7</w:t>
            </w:r>
            <w:r w:rsidRPr="008A1FC6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Pr="008A1FC6">
              <w:rPr>
                <w:lang w:val="sr-Cyrl-CS"/>
              </w:rPr>
              <w:t>0</w:t>
            </w:r>
          </w:p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  <w:p w:rsidR="00B74916" w:rsidRPr="00520DA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74916" w:rsidRPr="00520DA6" w:rsidTr="00ED68EA">
        <w:tc>
          <w:tcPr>
            <w:tcW w:w="901" w:type="dxa"/>
            <w:vMerge w:val="restart"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т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Тања Шкорић-Крајић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91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lang w:val="sr-Cyrl-CS"/>
              </w:rPr>
              <w:t>22.8.2018. год. у 9</w:t>
            </w:r>
            <w:r w:rsidRPr="008A1FC6">
              <w:rPr>
                <w:lang w:val="sr-Cyrl-CS"/>
              </w:rPr>
              <w:t>.00</w:t>
            </w:r>
            <w:r>
              <w:rPr>
                <w:b/>
                <w:lang w:val="sr-Cyrl-CS"/>
              </w:rPr>
              <w:t>/писмени</w:t>
            </w:r>
          </w:p>
          <w:p w:rsidR="00B74916" w:rsidRPr="008A1FC6" w:rsidRDefault="00B74916" w:rsidP="00ED68EA">
            <w:pPr>
              <w:spacing w:after="0" w:line="240" w:lineRule="auto"/>
              <w:rPr>
                <w:lang w:val="sr-Cyrl-CS"/>
              </w:rPr>
            </w:pPr>
            <w:r w:rsidRPr="008A1FC6">
              <w:rPr>
                <w:lang w:val="sr-Cyrl-CS"/>
              </w:rPr>
              <w:t xml:space="preserve">23.8.2018. год. у </w:t>
            </w:r>
            <w:r>
              <w:rPr>
                <w:lang w:val="sr-Cyrl-CS"/>
              </w:rPr>
              <w:t xml:space="preserve">9.00 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c>
          <w:tcPr>
            <w:tcW w:w="901" w:type="dxa"/>
            <w:vMerge/>
            <w:vAlign w:val="center"/>
          </w:tcPr>
          <w:p w:rsidR="00B74916" w:rsidRPr="00520DA6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Живорад Џамић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rPr>
                <w:b/>
                <w:lang w:val="sr-Cyrl-CS"/>
              </w:rPr>
            </w:pPr>
            <w:r w:rsidRPr="008A1FC6">
              <w:rPr>
                <w:lang w:val="sr-Cyrl-CS"/>
              </w:rPr>
              <w:t>24.8.2018. год.</w:t>
            </w:r>
            <w:r>
              <w:rPr>
                <w:lang w:val="sr-Cyrl-CS"/>
              </w:rPr>
              <w:t xml:space="preserve"> у 9.00 </w:t>
            </w:r>
            <w:r w:rsidRPr="008A1FC6">
              <w:rPr>
                <w:lang w:val="sr-Cyrl-CS"/>
              </w:rPr>
              <w:t>/</w:t>
            </w:r>
            <w:r w:rsidRPr="008A1FC6">
              <w:rPr>
                <w:b/>
                <w:lang w:val="sr-Cyrl-CS"/>
              </w:rPr>
              <w:t>писмени</w:t>
            </w:r>
          </w:p>
          <w:p w:rsidR="00B74916" w:rsidRPr="008A1FC6" w:rsidRDefault="00B74916" w:rsidP="00ED68EA">
            <w:pPr>
              <w:spacing w:after="0" w:line="240" w:lineRule="auto"/>
              <w:jc w:val="center"/>
              <w:rPr>
                <w:b/>
              </w:rPr>
            </w:pPr>
            <w:r w:rsidRPr="008A1FC6">
              <w:rPr>
                <w:lang w:val="sr-Cyrl-CS"/>
              </w:rPr>
              <w:t xml:space="preserve">28.8.2018. год. У </w:t>
            </w:r>
            <w:r>
              <w:rPr>
                <w:lang w:val="sr-Cyrl-CS"/>
              </w:rPr>
              <w:t xml:space="preserve">9.00 </w:t>
            </w:r>
            <w:r w:rsidRPr="008A1FC6">
              <w:rPr>
                <w:b/>
                <w:lang w:val="sr-Cyrl-CS"/>
              </w:rPr>
              <w:t>/усмени</w:t>
            </w:r>
          </w:p>
        </w:tc>
      </w:tr>
      <w:tr w:rsidR="00B74916" w:rsidRPr="00520DA6" w:rsidTr="00ED68EA">
        <w:tc>
          <w:tcPr>
            <w:tcW w:w="901" w:type="dxa"/>
            <w:vAlign w:val="center"/>
          </w:tcPr>
          <w:p w:rsidR="00B74916" w:rsidRPr="00AD4182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Пословна економија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Анђелка Стојићевић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Pr="008A1FC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27.8.2018.  год. </w:t>
            </w:r>
            <w:r w:rsidRPr="008A1FC6">
              <w:rPr>
                <w:lang w:val="sr-Cyrl-CS"/>
              </w:rPr>
              <w:t>у 9.00</w:t>
            </w:r>
          </w:p>
        </w:tc>
      </w:tr>
      <w:tr w:rsidR="00B74916" w:rsidRPr="00520DA6" w:rsidTr="00ED68EA">
        <w:tc>
          <w:tcPr>
            <w:tcW w:w="901" w:type="dxa"/>
            <w:vAlign w:val="center"/>
          </w:tcPr>
          <w:p w:rsidR="00B74916" w:rsidRPr="00AD4182" w:rsidRDefault="00B74916" w:rsidP="00ED6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у2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Професионална пракса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Данијела Николић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916" w:rsidRDefault="00B74916" w:rsidP="00ED68EA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20.8.2018.  год. </w:t>
            </w:r>
            <w:r w:rsidRPr="008A1FC6">
              <w:rPr>
                <w:lang w:val="sr-Cyrl-CS"/>
              </w:rPr>
              <w:t xml:space="preserve">у </w:t>
            </w:r>
            <w:r>
              <w:rPr>
                <w:lang w:val="sr-Cyrl-CS"/>
              </w:rPr>
              <w:t>11</w:t>
            </w:r>
            <w:r w:rsidRPr="008A1FC6">
              <w:rPr>
                <w:lang w:val="sr-Cyrl-CS"/>
              </w:rPr>
              <w:t>.00</w:t>
            </w:r>
          </w:p>
        </w:tc>
      </w:tr>
    </w:tbl>
    <w:p w:rsidR="00111E00" w:rsidRDefault="00111E00" w:rsidP="00B74916">
      <w:pPr>
        <w:spacing w:after="0"/>
        <w:ind w:left="6480" w:firstLine="720"/>
      </w:pPr>
    </w:p>
    <w:p w:rsidR="00B74916" w:rsidRDefault="00B74916" w:rsidP="00B74916">
      <w:pPr>
        <w:spacing w:after="0"/>
        <w:ind w:left="6480" w:firstLine="720"/>
        <w:rPr>
          <w:lang/>
        </w:rPr>
      </w:pPr>
      <w:r w:rsidRPr="00983233">
        <w:t>Директор</w:t>
      </w:r>
      <w:r>
        <w:t>:</w:t>
      </w:r>
    </w:p>
    <w:p w:rsidR="00111E00" w:rsidRPr="00111E00" w:rsidRDefault="00111E00" w:rsidP="00B74916">
      <w:pPr>
        <w:spacing w:after="0"/>
        <w:ind w:left="6480" w:firstLine="720"/>
        <w:rPr>
          <w:lang/>
        </w:rPr>
      </w:pPr>
      <w:r>
        <w:rPr>
          <w:lang/>
        </w:rPr>
        <w:t>Живановић Сибинка</w:t>
      </w:r>
    </w:p>
    <w:p w:rsidR="00111E00" w:rsidRPr="00594110" w:rsidRDefault="00111E00" w:rsidP="00B74916">
      <w:pPr>
        <w:spacing w:after="0"/>
        <w:ind w:left="6480" w:firstLine="720"/>
      </w:pPr>
    </w:p>
    <w:p w:rsidR="00B74916" w:rsidRDefault="00B74916" w:rsidP="00B74916">
      <w:pPr>
        <w:spacing w:after="0"/>
        <w:rPr>
          <w:b/>
          <w:lang w:val="sr-Cyrl-CS"/>
        </w:rPr>
      </w:pPr>
    </w:p>
    <w:p w:rsidR="00B74916" w:rsidRDefault="00B74916" w:rsidP="00B74916">
      <w:pPr>
        <w:jc w:val="center"/>
        <w:rPr>
          <w:b/>
          <w:lang w:val="sr-Cyrl-CS"/>
        </w:rPr>
      </w:pPr>
    </w:p>
    <w:p w:rsidR="00BF0678" w:rsidRDefault="00BF0678"/>
    <w:sectPr w:rsidR="00BF0678" w:rsidSect="00BF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74916"/>
    <w:rsid w:val="00111E00"/>
    <w:rsid w:val="00325E3B"/>
    <w:rsid w:val="00B74916"/>
    <w:rsid w:val="00BF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5717</Characters>
  <Application>Microsoft Office Word</Application>
  <DocSecurity>0</DocSecurity>
  <Lines>47</Lines>
  <Paragraphs>13</Paragraphs>
  <ScaleCrop>false</ScaleCrop>
  <Company>Grizli777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Petar M</cp:lastModifiedBy>
  <cp:revision>2</cp:revision>
  <dcterms:created xsi:type="dcterms:W3CDTF">2018-07-09T10:29:00Z</dcterms:created>
  <dcterms:modified xsi:type="dcterms:W3CDTF">2018-08-03T14:00:00Z</dcterms:modified>
</cp:coreProperties>
</file>